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4837D6" w:rsidP="004A25E7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Информатика, профиль «</w:t>
            </w:r>
            <w:r w:rsidR="00444F9A">
              <w:rPr>
                <w:rFonts w:ascii="Liberation Serif" w:hAnsi="Liberation Serif" w:cs="Liberation Serif"/>
                <w:b/>
                <w:sz w:val="24"/>
                <w:szCs w:val="24"/>
              </w:rPr>
              <w:t>Робототехника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4A25E7"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444F9A">
              <w:rPr>
                <w:rFonts w:ascii="Liberation Serif" w:hAnsi="Liberation Serif" w:cs="Liberation Serif"/>
                <w:b/>
                <w:sz w:val="24"/>
                <w:szCs w:val="24"/>
              </w:rPr>
              <w:t>-</w:t>
            </w:r>
            <w:r w:rsidR="004A25E7"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декабря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4A25E7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Выполнение олимпиадных </w:t>
            </w:r>
            <w:r w:rsidR="00444F9A" w:rsidRPr="00375392">
              <w:rPr>
                <w:rFonts w:ascii="Liberation Serif" w:hAnsi="Liberation Serif" w:cs="Liberation Serif"/>
                <w:sz w:val="24"/>
                <w:szCs w:val="24"/>
              </w:rPr>
              <w:t>заданий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 xml:space="preserve"> теоретического тура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4A25E7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4A25E7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  <w:p w:rsidR="001961E1" w:rsidRPr="00375392" w:rsidRDefault="001961E1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444F9A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09.00 – 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4837D6" w:rsidRPr="00375392" w:rsidTr="002C4334">
        <w:tc>
          <w:tcPr>
            <w:tcW w:w="9571" w:type="dxa"/>
            <w:gridSpan w:val="3"/>
            <w:vAlign w:val="bottom"/>
          </w:tcPr>
          <w:p w:rsidR="004837D6" w:rsidRPr="00375392" w:rsidRDefault="004A25E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4837D6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4837D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.2025</w:t>
            </w: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44F9A" w:rsidRPr="00375392" w:rsidRDefault="00444F9A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4837D6" w:rsidRPr="00375392" w:rsidRDefault="00444F9A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444F9A" w:rsidRPr="00375392" w:rsidTr="00851056">
        <w:tc>
          <w:tcPr>
            <w:tcW w:w="5211" w:type="dxa"/>
            <w:vAlign w:val="bottom"/>
          </w:tcPr>
          <w:p w:rsidR="00444F9A" w:rsidRPr="00375392" w:rsidRDefault="00444F9A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Защита проекта</w:t>
            </w:r>
          </w:p>
        </w:tc>
        <w:tc>
          <w:tcPr>
            <w:tcW w:w="1843" w:type="dxa"/>
            <w:vAlign w:val="bottom"/>
          </w:tcPr>
          <w:p w:rsidR="00444F9A" w:rsidRDefault="004A25E7" w:rsidP="00444F9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 xml:space="preserve"> минут </w:t>
            </w:r>
          </w:p>
          <w:p w:rsidR="00444F9A" w:rsidRDefault="00444F9A" w:rsidP="00444F9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на каждого участника</w:t>
            </w:r>
          </w:p>
        </w:tc>
        <w:tc>
          <w:tcPr>
            <w:tcW w:w="2517" w:type="dxa"/>
            <w:vAlign w:val="bottom"/>
          </w:tcPr>
          <w:p w:rsidR="00444F9A" w:rsidRPr="00375392" w:rsidRDefault="00444F9A" w:rsidP="00444F9A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4837D6" w:rsidRPr="00375392" w:rsidRDefault="004837D6" w:rsidP="004A25E7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4A25E7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44F9A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4A25E7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  <w:r w:rsidR="000223EC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837D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EF5ADB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EF5ADB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290D2E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4837D6"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EF5ADB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837D6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17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837D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18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EF5ADB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Г.Г. </w:t>
            </w:r>
            <w:proofErr w:type="spellStart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Засорина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С.В. Семенова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Е.М. Гаврилова</w:t>
            </w:r>
          </w:p>
          <w:p w:rsidR="004837D6" w:rsidRDefault="00EA6DA9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А.М. </w:t>
            </w:r>
            <w:proofErr w:type="spellStart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Маклякова</w:t>
            </w:r>
            <w:proofErr w:type="spellEnd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4837D6" w:rsidRDefault="004837D6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Л.В. Трефилова, Е.В.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Булдакова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4837D6" w:rsidRDefault="004837D6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Аксененок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К.Н.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Таразанова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290D2E" w:rsidRPr="00664D75" w:rsidRDefault="004837D6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О.Е. Николаева, Е.Н. Беляева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Г.Г. </w:t>
            </w:r>
            <w:proofErr w:type="spellStart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Засорина</w:t>
            </w:r>
            <w:proofErr w:type="spellEnd"/>
          </w:p>
          <w:p w:rsidR="005A3533" w:rsidRDefault="00EA6DA9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С.В. Семенова</w:t>
            </w:r>
          </w:p>
          <w:p w:rsidR="00812166" w:rsidRPr="00290D2E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Е.М. Гаврилова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Л.В. Трефилова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73402"/>
    <w:rsid w:val="001961E1"/>
    <w:rsid w:val="001A4FC7"/>
    <w:rsid w:val="001B65C7"/>
    <w:rsid w:val="001D0BB1"/>
    <w:rsid w:val="0024533C"/>
    <w:rsid w:val="00290D2E"/>
    <w:rsid w:val="0032574C"/>
    <w:rsid w:val="00375392"/>
    <w:rsid w:val="003B1241"/>
    <w:rsid w:val="00420E1C"/>
    <w:rsid w:val="00444F9A"/>
    <w:rsid w:val="004837D6"/>
    <w:rsid w:val="00491539"/>
    <w:rsid w:val="004A25E7"/>
    <w:rsid w:val="004C4998"/>
    <w:rsid w:val="004D7EA9"/>
    <w:rsid w:val="005A3533"/>
    <w:rsid w:val="005D19C9"/>
    <w:rsid w:val="005E23B0"/>
    <w:rsid w:val="005F5351"/>
    <w:rsid w:val="00612522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51056"/>
    <w:rsid w:val="00862DAC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EF5ADB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2023-11-08T09:43:00Z</cp:lastPrinted>
  <dcterms:created xsi:type="dcterms:W3CDTF">2025-11-25T13:24:00Z</dcterms:created>
  <dcterms:modified xsi:type="dcterms:W3CDTF">2025-11-25T13:27:00Z</dcterms:modified>
</cp:coreProperties>
</file>